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792B" w14:textId="738DA3B7" w:rsidR="00105F21" w:rsidRDefault="00105F21" w:rsidP="00832C18">
      <w:pPr>
        <w:pStyle w:val="Heading1"/>
      </w:pPr>
      <w:r>
        <w:t xml:space="preserve">DB - Users </w:t>
      </w:r>
    </w:p>
    <w:p w14:paraId="3DDD2DF3" w14:textId="2F829FAD" w:rsidR="00105F21" w:rsidRDefault="0055400F">
      <w:r w:rsidRPr="0055400F">
        <w:rPr>
          <w:noProof/>
        </w:rPr>
        <w:drawing>
          <wp:inline distT="0" distB="0" distL="0" distR="0" wp14:anchorId="0E67B5FA" wp14:editId="414AEEFA">
            <wp:extent cx="4314111" cy="3433313"/>
            <wp:effectExtent l="0" t="0" r="4445" b="0"/>
            <wp:docPr id="39739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5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1095" cy="34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89" w14:textId="01795D64" w:rsidR="00E00F3D" w:rsidRDefault="00534E6E" w:rsidP="00832C18">
      <w:pPr>
        <w:pStyle w:val="Heading1"/>
      </w:pPr>
      <w:r>
        <w:t>REST API Endpoints</w:t>
      </w:r>
    </w:p>
    <w:p w14:paraId="0DE9D8BD" w14:textId="49996A89" w:rsidR="0055400F" w:rsidRDefault="0055400F">
      <w:r>
        <w:t>POST /</w:t>
      </w:r>
      <w:proofErr w:type="spellStart"/>
      <w:r>
        <w:t>api</w:t>
      </w:r>
      <w:proofErr w:type="spellEnd"/>
      <w:r>
        <w:t>/auth/login</w:t>
      </w:r>
    </w:p>
    <w:p w14:paraId="0BFC3962" w14:textId="43270CE6" w:rsidR="0055400F" w:rsidRDefault="0055400F">
      <w:r w:rsidRPr="0055400F">
        <w:rPr>
          <w:noProof/>
        </w:rPr>
        <w:lastRenderedPageBreak/>
        <w:drawing>
          <wp:inline distT="0" distB="0" distL="0" distR="0" wp14:anchorId="4C269D0F" wp14:editId="770FC9E1">
            <wp:extent cx="6282380" cy="3582837"/>
            <wp:effectExtent l="0" t="0" r="4445" b="0"/>
            <wp:docPr id="159056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23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7" cy="3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17" w14:textId="77777777" w:rsidR="00A522F2" w:rsidRDefault="00A522F2" w:rsidP="00A522F2">
      <w:r>
        <w:t>GET /</w:t>
      </w:r>
      <w:proofErr w:type="spellStart"/>
      <w:r>
        <w:t>api</w:t>
      </w:r>
      <w:proofErr w:type="spellEnd"/>
      <w:r>
        <w:t>/auth/profile</w:t>
      </w:r>
    </w:p>
    <w:p w14:paraId="7376C5FC" w14:textId="77777777" w:rsidR="00A522F2" w:rsidRDefault="00A522F2" w:rsidP="00A522F2">
      <w:r w:rsidRPr="00300E37">
        <w:rPr>
          <w:noProof/>
        </w:rPr>
        <w:drawing>
          <wp:inline distT="0" distB="0" distL="0" distR="0" wp14:anchorId="2E964743" wp14:editId="0111A082">
            <wp:extent cx="4531285" cy="2955985"/>
            <wp:effectExtent l="0" t="0" r="3175" b="3175"/>
            <wp:docPr id="183798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20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072" cy="29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642" w14:textId="77777777" w:rsidR="00B228BF" w:rsidRDefault="00B228BF" w:rsidP="00A522F2"/>
    <w:p w14:paraId="3DFB8209" w14:textId="64C1E087" w:rsidR="00105F21" w:rsidRDefault="00B228BF">
      <w:r>
        <w:t>GET /</w:t>
      </w:r>
      <w:proofErr w:type="spellStart"/>
      <w:r>
        <w:t>api</w:t>
      </w:r>
      <w:proofErr w:type="spellEnd"/>
      <w:r>
        <w:t>/products</w:t>
      </w:r>
    </w:p>
    <w:p w14:paraId="3E5F0CCA" w14:textId="7B17E1C5" w:rsidR="00B228BF" w:rsidRDefault="00B228BF">
      <w:r w:rsidRPr="00B228BF">
        <w:rPr>
          <w:noProof/>
        </w:rPr>
        <w:lastRenderedPageBreak/>
        <w:drawing>
          <wp:inline distT="0" distB="0" distL="0" distR="0" wp14:anchorId="5E3D3D99" wp14:editId="0D6C6C20">
            <wp:extent cx="4848100" cy="3738113"/>
            <wp:effectExtent l="0" t="0" r="3810" b="0"/>
            <wp:docPr id="68377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7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536" cy="37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31" w14:textId="77777777" w:rsidR="00B228BF" w:rsidRDefault="00B228BF"/>
    <w:p w14:paraId="7A5D289E" w14:textId="79E1A7FB" w:rsidR="00B228BF" w:rsidRDefault="00B228BF">
      <w:r>
        <w:t>GET /</w:t>
      </w:r>
      <w:proofErr w:type="spellStart"/>
      <w:r>
        <w:t>api</w:t>
      </w:r>
      <w:proofErr w:type="spellEnd"/>
      <w:r>
        <w:t>/products/:productid</w:t>
      </w:r>
    </w:p>
    <w:p w14:paraId="644963DE" w14:textId="127A5829" w:rsidR="00B228BF" w:rsidRDefault="00B228BF">
      <w:r w:rsidRPr="00B228BF">
        <w:rPr>
          <w:noProof/>
        </w:rPr>
        <w:drawing>
          <wp:inline distT="0" distB="0" distL="0" distR="0" wp14:anchorId="7A94C773" wp14:editId="2088ECB7">
            <wp:extent cx="4336211" cy="2462745"/>
            <wp:effectExtent l="0" t="0" r="0" b="1270"/>
            <wp:docPr id="121294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0135" cy="2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1E4" w14:textId="5237CC8D" w:rsidR="00C27E16" w:rsidRDefault="00C27E16">
      <w:r>
        <w:t>PUT /</w:t>
      </w:r>
      <w:proofErr w:type="spellStart"/>
      <w:r>
        <w:t>api</w:t>
      </w:r>
      <w:proofErr w:type="spellEnd"/>
      <w:r>
        <w:t>/products/:productid  (admin token required)</w:t>
      </w:r>
    </w:p>
    <w:p w14:paraId="767062D5" w14:textId="02E1BD04" w:rsidR="00C27E16" w:rsidRDefault="00C27E16">
      <w:r w:rsidRPr="00C27E16">
        <w:rPr>
          <w:noProof/>
        </w:rPr>
        <w:lastRenderedPageBreak/>
        <w:drawing>
          <wp:inline distT="0" distB="0" distL="0" distR="0" wp14:anchorId="291D0238" wp14:editId="6FD8A429">
            <wp:extent cx="3550357" cy="2421147"/>
            <wp:effectExtent l="0" t="0" r="0" b="5080"/>
            <wp:docPr id="57111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1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48" cy="24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F86" w14:textId="77777777" w:rsidR="00C27E16" w:rsidRDefault="00C27E16"/>
    <w:p w14:paraId="1BAFF099" w14:textId="77777777" w:rsidR="00313ED3" w:rsidRDefault="00313ED3" w:rsidP="00313ED3">
      <w:r>
        <w:t>DELETE /</w:t>
      </w:r>
      <w:proofErr w:type="spellStart"/>
      <w:r>
        <w:t>api</w:t>
      </w:r>
      <w:proofErr w:type="spellEnd"/>
      <w:r>
        <w:t>/products/:productid  (admin token required)</w:t>
      </w:r>
    </w:p>
    <w:p w14:paraId="7243962B" w14:textId="47ADDA6C" w:rsidR="00C27E16" w:rsidRDefault="00C27E16"/>
    <w:p w14:paraId="25FC32E5" w14:textId="56C3642D" w:rsidR="00313ED3" w:rsidRDefault="00313ED3">
      <w:r w:rsidRPr="00313ED3">
        <w:rPr>
          <w:noProof/>
        </w:rPr>
        <w:drawing>
          <wp:inline distT="0" distB="0" distL="0" distR="0" wp14:anchorId="20E6F003" wp14:editId="6C497734">
            <wp:extent cx="3065253" cy="2134542"/>
            <wp:effectExtent l="0" t="0" r="0" b="0"/>
            <wp:docPr id="13801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9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9925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9461" w14:textId="6628559F" w:rsidR="00FE22EC" w:rsidRDefault="00FA1A16">
      <w:r>
        <w:t>GET /</w:t>
      </w:r>
      <w:proofErr w:type="spellStart"/>
      <w:r>
        <w:t>api</w:t>
      </w:r>
      <w:proofErr w:type="spellEnd"/>
      <w:r>
        <w:t>/cart (</w:t>
      </w:r>
      <w:r w:rsidR="001719E7">
        <w:t xml:space="preserve">user </w:t>
      </w:r>
      <w:r>
        <w:t>token required)</w:t>
      </w:r>
    </w:p>
    <w:p w14:paraId="2A2E7BB9" w14:textId="59515DA8" w:rsidR="00FA1A16" w:rsidRDefault="00FA1A16">
      <w:r w:rsidRPr="00FA1A16">
        <w:rPr>
          <w:noProof/>
        </w:rPr>
        <w:lastRenderedPageBreak/>
        <w:drawing>
          <wp:inline distT="0" distB="0" distL="0" distR="0" wp14:anchorId="2182DBA3" wp14:editId="3D0AFADC">
            <wp:extent cx="4938055" cy="2654732"/>
            <wp:effectExtent l="0" t="0" r="2540" b="0"/>
            <wp:docPr id="17930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7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7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1B7" w14:textId="3AF43FCF" w:rsidR="00D14F56" w:rsidRDefault="001E2092">
      <w:r>
        <w:t xml:space="preserve">Add to cart -- </w:t>
      </w:r>
      <w:r w:rsidR="001719E7">
        <w:t>POST /</w:t>
      </w:r>
      <w:proofErr w:type="spellStart"/>
      <w:r w:rsidR="001719E7">
        <w:t>api</w:t>
      </w:r>
      <w:proofErr w:type="spellEnd"/>
      <w:r w:rsidR="001719E7">
        <w:t>/cart/add (user token required)</w:t>
      </w:r>
    </w:p>
    <w:p w14:paraId="47889FB8" w14:textId="164C1CD7" w:rsidR="001719E7" w:rsidRDefault="001719E7">
      <w:r w:rsidRPr="001719E7">
        <w:rPr>
          <w:noProof/>
        </w:rPr>
        <w:drawing>
          <wp:inline distT="0" distB="0" distL="0" distR="0" wp14:anchorId="00FB2140" wp14:editId="48E0A8DA">
            <wp:extent cx="4259535" cy="3519577"/>
            <wp:effectExtent l="0" t="0" r="0" b="0"/>
            <wp:docPr id="58616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94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062" cy="35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E61" w14:textId="77777777" w:rsidR="005426D7" w:rsidRDefault="005426D7"/>
    <w:p w14:paraId="7AA864D4" w14:textId="452DF4FF" w:rsidR="005426D7" w:rsidRDefault="005426D7">
      <w:r>
        <w:t>PUT /</w:t>
      </w:r>
      <w:proofErr w:type="spellStart"/>
      <w:r>
        <w:t>api</w:t>
      </w:r>
      <w:proofErr w:type="spellEnd"/>
      <w:r>
        <w:t>/cart/update (user token required)</w:t>
      </w:r>
    </w:p>
    <w:p w14:paraId="1245E6A9" w14:textId="00582058" w:rsidR="005426D7" w:rsidRDefault="005426D7">
      <w:r w:rsidRPr="005426D7">
        <w:rPr>
          <w:noProof/>
        </w:rPr>
        <w:lastRenderedPageBreak/>
        <w:drawing>
          <wp:inline distT="0" distB="0" distL="0" distR="0" wp14:anchorId="4FDD6FBD" wp14:editId="28C0553C">
            <wp:extent cx="4472034" cy="3128513"/>
            <wp:effectExtent l="0" t="0" r="0" b="0"/>
            <wp:docPr id="10885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4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7" cy="3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618" w14:textId="581E674A" w:rsidR="00540FE8" w:rsidRDefault="00540FE8">
      <w:r>
        <w:t>DELETE /</w:t>
      </w:r>
      <w:proofErr w:type="spellStart"/>
      <w:r>
        <w:t>api</w:t>
      </w:r>
      <w:proofErr w:type="spellEnd"/>
      <w:r>
        <w:t>/cart/remove/:productid (User token required)</w:t>
      </w:r>
    </w:p>
    <w:p w14:paraId="7CA68B64" w14:textId="0A377B9D" w:rsidR="00540FE8" w:rsidRDefault="00540FE8">
      <w:r w:rsidRPr="00540FE8">
        <w:rPr>
          <w:noProof/>
        </w:rPr>
        <w:drawing>
          <wp:inline distT="0" distB="0" distL="0" distR="0" wp14:anchorId="0D8DF9B3" wp14:editId="3CD1B963">
            <wp:extent cx="4653029" cy="3145766"/>
            <wp:effectExtent l="0" t="0" r="0" b="4445"/>
            <wp:docPr id="204778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1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730" cy="3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C6B" w14:textId="77777777" w:rsidR="008863F1" w:rsidRDefault="008863F1"/>
    <w:p w14:paraId="5C8FA980" w14:textId="3A0E5F0F" w:rsidR="00633421" w:rsidRDefault="008863F1">
      <w:r>
        <w:t>To create an order -</w:t>
      </w:r>
      <w:r w:rsidR="00412175">
        <w:t>-</w:t>
      </w:r>
      <w:r>
        <w:t xml:space="preserve"> POST /</w:t>
      </w:r>
      <w:proofErr w:type="spellStart"/>
      <w:r>
        <w:t>api</w:t>
      </w:r>
      <w:proofErr w:type="spellEnd"/>
      <w:r>
        <w:t>/orders/</w:t>
      </w:r>
    </w:p>
    <w:p w14:paraId="19255197" w14:textId="6016F263" w:rsidR="008863F1" w:rsidRDefault="00AF7859">
      <w:r w:rsidRPr="00AF7859">
        <w:rPr>
          <w:noProof/>
        </w:rPr>
        <w:lastRenderedPageBreak/>
        <w:drawing>
          <wp:inline distT="0" distB="0" distL="0" distR="0" wp14:anchorId="6B5DAC9C" wp14:editId="7E0224DD">
            <wp:extent cx="4864201" cy="3381555"/>
            <wp:effectExtent l="0" t="0" r="0" b="0"/>
            <wp:docPr id="94281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69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3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828" w14:textId="1B1CB465" w:rsidR="00AF7859" w:rsidRDefault="00D34C20">
      <w:r>
        <w:t>GET /</w:t>
      </w:r>
      <w:proofErr w:type="spellStart"/>
      <w:r>
        <w:t>api</w:t>
      </w:r>
      <w:proofErr w:type="spellEnd"/>
      <w:r>
        <w:t>/orders/</w:t>
      </w:r>
    </w:p>
    <w:p w14:paraId="5DC2E562" w14:textId="51358226" w:rsidR="00D34C20" w:rsidRDefault="00D34C20">
      <w:r w:rsidRPr="00D34C20">
        <w:rPr>
          <w:noProof/>
        </w:rPr>
        <w:drawing>
          <wp:inline distT="0" distB="0" distL="0" distR="0" wp14:anchorId="0CCEBB3B" wp14:editId="4EAE572B">
            <wp:extent cx="5140052" cy="3858883"/>
            <wp:effectExtent l="0" t="0" r="3810" b="2540"/>
            <wp:docPr id="134609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2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892" cy="3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BF51" w14:textId="0F541943" w:rsidR="00D34C20" w:rsidRDefault="0038437C">
      <w:r>
        <w:t>PUT /</w:t>
      </w:r>
      <w:proofErr w:type="spellStart"/>
      <w:r>
        <w:t>api</w:t>
      </w:r>
      <w:proofErr w:type="spellEnd"/>
      <w:r>
        <w:t>/orders/:</w:t>
      </w:r>
      <w:proofErr w:type="spellStart"/>
      <w:r>
        <w:t>orderid</w:t>
      </w:r>
      <w:proofErr w:type="spellEnd"/>
      <w:r>
        <w:t>/status</w:t>
      </w:r>
      <w:r w:rsidR="009B345F">
        <w:t>. (admin token required)</w:t>
      </w:r>
    </w:p>
    <w:p w14:paraId="404BA788" w14:textId="472D67BB" w:rsidR="0038437C" w:rsidRDefault="0038437C">
      <w:r w:rsidRPr="0038437C">
        <w:rPr>
          <w:noProof/>
        </w:rPr>
        <w:lastRenderedPageBreak/>
        <w:drawing>
          <wp:inline distT="0" distB="0" distL="0" distR="0" wp14:anchorId="33F154F7" wp14:editId="11CA6E37">
            <wp:extent cx="5419059" cy="4307457"/>
            <wp:effectExtent l="0" t="0" r="4445" b="0"/>
            <wp:docPr id="9391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85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33" cy="43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103" w14:textId="1DDFD9E7" w:rsidR="009B345F" w:rsidRDefault="00BB17A2" w:rsidP="00832C18">
      <w:pPr>
        <w:pStyle w:val="Heading1"/>
      </w:pPr>
      <w:proofErr w:type="spellStart"/>
      <w:r>
        <w:t>GraphQL</w:t>
      </w:r>
      <w:proofErr w:type="spellEnd"/>
      <w:r w:rsidR="009E5E55">
        <w:t xml:space="preserve"> Endpoints</w:t>
      </w:r>
    </w:p>
    <w:p w14:paraId="405BB4D9" w14:textId="06E72829" w:rsidR="00BB17A2" w:rsidRDefault="00BB17A2">
      <w:r w:rsidRPr="00BB17A2">
        <w:drawing>
          <wp:inline distT="0" distB="0" distL="0" distR="0" wp14:anchorId="6CFC67A3" wp14:editId="5927AAD0">
            <wp:extent cx="4468483" cy="3034845"/>
            <wp:effectExtent l="0" t="0" r="2540" b="635"/>
            <wp:docPr id="63999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476" cy="3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E2A" w14:textId="5FFDE3CD" w:rsidR="00343507" w:rsidRDefault="00343507">
      <w:r w:rsidRPr="00343507">
        <w:lastRenderedPageBreak/>
        <w:drawing>
          <wp:inline distT="0" distB="0" distL="0" distR="0" wp14:anchorId="2A1916A7" wp14:editId="4AD66C7F">
            <wp:extent cx="5943600" cy="1123315"/>
            <wp:effectExtent l="0" t="0" r="0" b="0"/>
            <wp:docPr id="1673203579" name="Picture 1" descr="A white background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3579" name="Picture 1" descr="A white background with black bord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1D8" w14:textId="1A707A8A" w:rsidR="00343507" w:rsidRDefault="009E5E55">
      <w:r w:rsidRPr="009E5E55">
        <w:drawing>
          <wp:inline distT="0" distB="0" distL="0" distR="0" wp14:anchorId="6819B914" wp14:editId="713B1DC1">
            <wp:extent cx="5943600" cy="2162810"/>
            <wp:effectExtent l="0" t="0" r="0" b="0"/>
            <wp:docPr id="210290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09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0D9" w14:textId="57CB5C82" w:rsidR="009E5E55" w:rsidRDefault="009E5E55">
      <w:r w:rsidRPr="009E5E55">
        <w:drawing>
          <wp:inline distT="0" distB="0" distL="0" distR="0" wp14:anchorId="2FA8C15E" wp14:editId="28763996">
            <wp:extent cx="5943600" cy="3185795"/>
            <wp:effectExtent l="0" t="0" r="0" b="1905"/>
            <wp:docPr id="1429963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334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1E10" w14:textId="7A68E057" w:rsidR="009E5E55" w:rsidRDefault="009E5E55">
      <w:r w:rsidRPr="009E5E55">
        <w:lastRenderedPageBreak/>
        <w:drawing>
          <wp:inline distT="0" distB="0" distL="0" distR="0" wp14:anchorId="1258BCF8" wp14:editId="6B7BE493">
            <wp:extent cx="5943600" cy="3028950"/>
            <wp:effectExtent l="0" t="0" r="0" b="6350"/>
            <wp:docPr id="164115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82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4095" w14:textId="77777777" w:rsidR="009A2E10" w:rsidRDefault="009A2E10"/>
    <w:p w14:paraId="152E0CF4" w14:textId="61356A21" w:rsidR="009A2E10" w:rsidRDefault="009A2E10">
      <w:r>
        <w:t>Client</w:t>
      </w:r>
    </w:p>
    <w:p w14:paraId="42951994" w14:textId="18C98983" w:rsidR="009A2E10" w:rsidRDefault="009A2E10">
      <w:r w:rsidRPr="009A2E10">
        <w:lastRenderedPageBreak/>
        <w:drawing>
          <wp:inline distT="0" distB="0" distL="0" distR="0" wp14:anchorId="06AD34D2" wp14:editId="20F3C4F1">
            <wp:extent cx="5943600" cy="4739005"/>
            <wp:effectExtent l="0" t="0" r="0" b="0"/>
            <wp:docPr id="1696683126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3126" name="Picture 1" descr="A screenshot of a computer stor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E9DE" w14:textId="1C1A2696" w:rsidR="009A2E10" w:rsidRDefault="009A2E10">
      <w:r w:rsidRPr="009A2E10">
        <w:drawing>
          <wp:inline distT="0" distB="0" distL="0" distR="0" wp14:anchorId="32471811" wp14:editId="14B89D64">
            <wp:extent cx="5943600" cy="2806700"/>
            <wp:effectExtent l="0" t="0" r="0" b="0"/>
            <wp:docPr id="818647234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47234" name="Picture 1" descr="A screenshot of a computer stor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E4F" w14:textId="77777777" w:rsidR="009A2E10" w:rsidRDefault="009A2E10"/>
    <w:p w14:paraId="7A364160" w14:textId="6B3E2EE7" w:rsidR="002F7309" w:rsidRDefault="009A2E10">
      <w:r w:rsidRPr="009A2E10">
        <w:lastRenderedPageBreak/>
        <w:drawing>
          <wp:inline distT="0" distB="0" distL="0" distR="0" wp14:anchorId="4B9A4882" wp14:editId="54C91755">
            <wp:extent cx="5943600" cy="2525395"/>
            <wp:effectExtent l="0" t="0" r="0" b="1905"/>
            <wp:docPr id="23172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36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B141" w14:textId="77777777" w:rsidR="009A2E10" w:rsidRDefault="009A2E10"/>
    <w:sectPr w:rsidR="009A2E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37"/>
    <w:rsid w:val="00105F21"/>
    <w:rsid w:val="00107B89"/>
    <w:rsid w:val="00120EC2"/>
    <w:rsid w:val="00147527"/>
    <w:rsid w:val="001719E7"/>
    <w:rsid w:val="001C5BF6"/>
    <w:rsid w:val="001E2092"/>
    <w:rsid w:val="002F7309"/>
    <w:rsid w:val="00300E37"/>
    <w:rsid w:val="00313ED3"/>
    <w:rsid w:val="00343507"/>
    <w:rsid w:val="00367AB6"/>
    <w:rsid w:val="0038437C"/>
    <w:rsid w:val="00411FED"/>
    <w:rsid w:val="00412175"/>
    <w:rsid w:val="00435B87"/>
    <w:rsid w:val="00534E6E"/>
    <w:rsid w:val="00540FE8"/>
    <w:rsid w:val="005426D7"/>
    <w:rsid w:val="0055400F"/>
    <w:rsid w:val="005836DD"/>
    <w:rsid w:val="00633421"/>
    <w:rsid w:val="00832C18"/>
    <w:rsid w:val="008863F1"/>
    <w:rsid w:val="009A2E10"/>
    <w:rsid w:val="009B345F"/>
    <w:rsid w:val="009E5E55"/>
    <w:rsid w:val="00A522F2"/>
    <w:rsid w:val="00AF7859"/>
    <w:rsid w:val="00B228BF"/>
    <w:rsid w:val="00B91BED"/>
    <w:rsid w:val="00BB17A2"/>
    <w:rsid w:val="00C27E16"/>
    <w:rsid w:val="00D14E86"/>
    <w:rsid w:val="00D14F56"/>
    <w:rsid w:val="00D34C20"/>
    <w:rsid w:val="00DD744B"/>
    <w:rsid w:val="00E00F3D"/>
    <w:rsid w:val="00FA1A16"/>
    <w:rsid w:val="00FE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95745"/>
  <w15:chartTrackingRefBased/>
  <w15:docId w15:val="{7B1BF3B6-BC9E-2244-9B0F-600DEE632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0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91</Words>
  <Characters>522</Characters>
  <Application>Microsoft Office Word</Application>
  <DocSecurity>0</DocSecurity>
  <Lines>4</Lines>
  <Paragraphs>1</Paragraphs>
  <ScaleCrop>false</ScaleCrop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Wang</dc:creator>
  <cp:keywords/>
  <dc:description/>
  <cp:lastModifiedBy>Jolie Wang</cp:lastModifiedBy>
  <cp:revision>38</cp:revision>
  <dcterms:created xsi:type="dcterms:W3CDTF">2025-02-11T22:09:00Z</dcterms:created>
  <dcterms:modified xsi:type="dcterms:W3CDTF">2025-02-22T05:38:00Z</dcterms:modified>
</cp:coreProperties>
</file>